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5FE1" w14:textId="1E7F3992" w:rsidR="001C77EB" w:rsidRPr="00E46DE8" w:rsidRDefault="00622B8B" w:rsidP="00E6051E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spacing w:before="120"/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>NGGA-</w:t>
      </w:r>
      <w:r w:rsidR="00443B6B" w:rsidRPr="00E46DE8">
        <w:rPr>
          <w:rFonts w:ascii="Arial" w:hAnsi="Arial" w:cs="Arial"/>
          <w:sz w:val="22"/>
          <w:szCs w:val="22"/>
        </w:rPr>
        <w:t>ZZZ</w:t>
      </w:r>
      <w:r w:rsidR="00280D38" w:rsidRPr="00E46DE8">
        <w:rPr>
          <w:rFonts w:ascii="Arial" w:hAnsi="Arial" w:cs="Arial"/>
          <w:sz w:val="22"/>
          <w:szCs w:val="22"/>
        </w:rPr>
        <w:tab/>
      </w:r>
      <w:r w:rsidR="00280D38" w:rsidRPr="00E46DE8">
        <w:rPr>
          <w:rFonts w:ascii="Arial" w:hAnsi="Arial" w:cs="Arial"/>
          <w:sz w:val="22"/>
          <w:szCs w:val="22"/>
        </w:rPr>
        <w:tab/>
      </w:r>
      <w:r w:rsidR="00D666D6" w:rsidRPr="00E46DE8">
        <w:rPr>
          <w:rFonts w:ascii="Arial" w:hAnsi="Arial" w:cs="Arial"/>
          <w:sz w:val="22"/>
          <w:szCs w:val="22"/>
        </w:rPr>
        <w:fldChar w:fldCharType="begin"/>
      </w:r>
      <w:r w:rsidR="00D666D6" w:rsidRPr="00E46DE8">
        <w:rPr>
          <w:rFonts w:ascii="Arial" w:hAnsi="Arial" w:cs="Arial"/>
          <w:sz w:val="22"/>
          <w:szCs w:val="22"/>
        </w:rPr>
        <w:instrText xml:space="preserve"> DATE  \@ "d MMMM yyyy"  \* MERGEFORMAT </w:instrText>
      </w:r>
      <w:r w:rsidR="00D666D6" w:rsidRPr="00E46DE8">
        <w:rPr>
          <w:rFonts w:ascii="Arial" w:hAnsi="Arial" w:cs="Arial"/>
          <w:sz w:val="22"/>
          <w:szCs w:val="22"/>
        </w:rPr>
        <w:fldChar w:fldCharType="separate"/>
      </w:r>
      <w:r w:rsidR="00D666D6">
        <w:rPr>
          <w:rFonts w:ascii="Arial" w:hAnsi="Arial" w:cs="Arial"/>
          <w:noProof/>
          <w:sz w:val="22"/>
          <w:szCs w:val="22"/>
        </w:rPr>
        <w:t>4 November 2025</w:t>
      </w:r>
      <w:r w:rsidR="00D666D6" w:rsidRPr="00E46DE8">
        <w:rPr>
          <w:rFonts w:ascii="Arial" w:hAnsi="Arial" w:cs="Arial"/>
          <w:sz w:val="22"/>
          <w:szCs w:val="22"/>
        </w:rPr>
        <w:fldChar w:fldCharType="end"/>
      </w:r>
    </w:p>
    <w:p w14:paraId="10BF1606" w14:textId="77777777" w:rsidR="0056324E" w:rsidRPr="00E46DE8" w:rsidRDefault="0056324E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2A7C1F44" w14:textId="77777777" w:rsidR="0056324E" w:rsidRPr="00E46DE8" w:rsidRDefault="0056324E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7AE0FB5C" w14:textId="1CDC853D" w:rsidR="0056324E" w:rsidRPr="00E46DE8" w:rsidRDefault="00622B8B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>MEMORANDUM FOR</w:t>
      </w:r>
      <w:r w:rsidR="0070568A" w:rsidRPr="00E46DE8">
        <w:rPr>
          <w:rFonts w:ascii="Arial" w:hAnsi="Arial" w:cs="Arial"/>
          <w:sz w:val="22"/>
          <w:szCs w:val="22"/>
        </w:rPr>
        <w:t xml:space="preserve"> </w:t>
      </w:r>
      <w:r w:rsidR="008727B8" w:rsidRPr="00E46DE8">
        <w:rPr>
          <w:rFonts w:ascii="Arial" w:hAnsi="Arial" w:cs="Arial"/>
          <w:sz w:val="22"/>
          <w:szCs w:val="22"/>
        </w:rPr>
        <w:t>RECORD</w:t>
      </w:r>
    </w:p>
    <w:p w14:paraId="3474D2D4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70A8923C" w14:textId="75C18D13" w:rsidR="00995E39" w:rsidRPr="00E46DE8" w:rsidRDefault="0070568A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 xml:space="preserve">SUBJECT:  </w:t>
      </w:r>
      <w:r w:rsidR="00B859C1">
        <w:rPr>
          <w:rFonts w:ascii="Arial" w:hAnsi="Arial" w:cs="Arial"/>
          <w:sz w:val="22"/>
          <w:szCs w:val="22"/>
        </w:rPr>
        <w:t xml:space="preserve">Delegation of </w:t>
      </w:r>
      <w:r w:rsidR="00E4518F">
        <w:rPr>
          <w:rFonts w:ascii="Arial" w:hAnsi="Arial" w:cs="Arial"/>
          <w:sz w:val="22"/>
          <w:szCs w:val="22"/>
        </w:rPr>
        <w:t xml:space="preserve">Authority for </w:t>
      </w:r>
      <w:r w:rsidR="00B859C1">
        <w:rPr>
          <w:rFonts w:ascii="Arial" w:hAnsi="Arial" w:cs="Arial"/>
          <w:sz w:val="22"/>
          <w:szCs w:val="22"/>
        </w:rPr>
        <w:t>Payment Processing</w:t>
      </w:r>
    </w:p>
    <w:p w14:paraId="0A555337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08963086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2F6FC51D" w14:textId="042A4064" w:rsidR="00CA65B5" w:rsidRPr="00E46DE8" w:rsidRDefault="007D4812" w:rsidP="00CA65B5">
      <w:pPr>
        <w:pStyle w:val="Header"/>
        <w:numPr>
          <w:ilvl w:val="0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individuals </w:t>
      </w:r>
      <w:r w:rsidR="002847EE">
        <w:rPr>
          <w:rFonts w:ascii="Arial" w:hAnsi="Arial" w:cs="Arial"/>
          <w:sz w:val="22"/>
          <w:szCs w:val="22"/>
        </w:rPr>
        <w:t xml:space="preserve">assigned to this headquarters </w:t>
      </w:r>
      <w:r>
        <w:rPr>
          <w:rFonts w:ascii="Arial" w:hAnsi="Arial" w:cs="Arial"/>
          <w:sz w:val="22"/>
          <w:szCs w:val="22"/>
        </w:rPr>
        <w:t xml:space="preserve">are </w:t>
      </w:r>
      <w:r w:rsidR="00D53578">
        <w:rPr>
          <w:rFonts w:ascii="Arial" w:hAnsi="Arial" w:cs="Arial"/>
          <w:sz w:val="22"/>
          <w:szCs w:val="22"/>
        </w:rPr>
        <w:t>delegated</w:t>
      </w:r>
      <w:r>
        <w:rPr>
          <w:rFonts w:ascii="Arial" w:hAnsi="Arial" w:cs="Arial"/>
          <w:sz w:val="22"/>
          <w:szCs w:val="22"/>
        </w:rPr>
        <w:t xml:space="preserve"> authority to submit payments in the Guard Incentive Management System (GIMS) on </w:t>
      </w:r>
      <w:r w:rsidR="00F308B2">
        <w:rPr>
          <w:rFonts w:ascii="Arial" w:hAnsi="Arial" w:cs="Arial"/>
          <w:sz w:val="22"/>
          <w:szCs w:val="22"/>
        </w:rPr>
        <w:t>behalf of unit commanders.</w:t>
      </w:r>
    </w:p>
    <w:p w14:paraId="06128A91" w14:textId="5D233C3C" w:rsidR="00543320" w:rsidRDefault="00543320" w:rsidP="004C374B">
      <w:pPr>
        <w:pStyle w:val="Header"/>
        <w:numPr>
          <w:ilvl w:val="1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SFC </w:t>
      </w:r>
      <w:r w:rsidR="00B7335C">
        <w:rPr>
          <w:rFonts w:ascii="Arial" w:hAnsi="Arial" w:cs="Arial"/>
          <w:sz w:val="22"/>
          <w:szCs w:val="22"/>
        </w:rPr>
        <w:t>J</w:t>
      </w:r>
      <w:r w:rsidR="004B4D94">
        <w:rPr>
          <w:rFonts w:ascii="Arial" w:hAnsi="Arial" w:cs="Arial"/>
          <w:sz w:val="22"/>
          <w:szCs w:val="22"/>
        </w:rPr>
        <w:t>ill</w:t>
      </w:r>
      <w:r w:rsidR="00B7335C">
        <w:rPr>
          <w:rFonts w:ascii="Arial" w:hAnsi="Arial" w:cs="Arial"/>
          <w:sz w:val="22"/>
          <w:szCs w:val="22"/>
        </w:rPr>
        <w:t xml:space="preserve"> Smith, Senior HRNCO</w:t>
      </w:r>
      <w:r w:rsidR="00142B9E">
        <w:rPr>
          <w:rFonts w:ascii="Arial" w:hAnsi="Arial" w:cs="Arial"/>
          <w:sz w:val="22"/>
          <w:szCs w:val="22"/>
        </w:rPr>
        <w:t>,</w:t>
      </w:r>
      <w:r w:rsidR="00263862">
        <w:rPr>
          <w:rFonts w:ascii="Arial" w:hAnsi="Arial" w:cs="Arial"/>
          <w:sz w:val="22"/>
          <w:szCs w:val="22"/>
        </w:rPr>
        <w:t xml:space="preserve"> DODID 123123</w:t>
      </w:r>
      <w:r w:rsidR="00142B9E">
        <w:rPr>
          <w:rFonts w:ascii="Arial" w:hAnsi="Arial" w:cs="Arial"/>
          <w:sz w:val="22"/>
          <w:szCs w:val="22"/>
        </w:rPr>
        <w:t>1231</w:t>
      </w:r>
      <w:r w:rsidR="00B7335C">
        <w:rPr>
          <w:rFonts w:ascii="Arial" w:hAnsi="Arial" w:cs="Arial"/>
          <w:sz w:val="22"/>
          <w:szCs w:val="22"/>
        </w:rPr>
        <w:t>.</w:t>
      </w:r>
    </w:p>
    <w:p w14:paraId="483DC211" w14:textId="254DE7D0" w:rsidR="00B7335C" w:rsidRDefault="00B7335C" w:rsidP="004C374B">
      <w:pPr>
        <w:pStyle w:val="Header"/>
        <w:numPr>
          <w:ilvl w:val="1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SSG </w:t>
      </w:r>
      <w:r w:rsidR="007901DB">
        <w:rPr>
          <w:rFonts w:ascii="Arial" w:hAnsi="Arial" w:cs="Arial"/>
          <w:sz w:val="22"/>
          <w:szCs w:val="22"/>
        </w:rPr>
        <w:t>John</w:t>
      </w:r>
      <w:r w:rsidR="00157A28">
        <w:rPr>
          <w:rFonts w:ascii="Arial" w:hAnsi="Arial" w:cs="Arial"/>
          <w:sz w:val="22"/>
          <w:szCs w:val="22"/>
        </w:rPr>
        <w:t xml:space="preserve"> Smith, B</w:t>
      </w:r>
      <w:r w:rsidR="004B4D94">
        <w:rPr>
          <w:rFonts w:ascii="Arial" w:hAnsi="Arial" w:cs="Arial"/>
          <w:sz w:val="22"/>
          <w:szCs w:val="22"/>
        </w:rPr>
        <w:t>attalion Career Counselor</w:t>
      </w:r>
      <w:r w:rsidR="00142B9E">
        <w:rPr>
          <w:rFonts w:ascii="Arial" w:hAnsi="Arial" w:cs="Arial"/>
          <w:sz w:val="22"/>
          <w:szCs w:val="22"/>
        </w:rPr>
        <w:t>, DODID 1231231232</w:t>
      </w:r>
      <w:r w:rsidR="004B4D94">
        <w:rPr>
          <w:rFonts w:ascii="Arial" w:hAnsi="Arial" w:cs="Arial"/>
          <w:sz w:val="22"/>
          <w:szCs w:val="22"/>
        </w:rPr>
        <w:t>.</w:t>
      </w:r>
    </w:p>
    <w:p w14:paraId="531BF39E" w14:textId="27E9C3F9" w:rsidR="004B4D94" w:rsidRDefault="004B4D94" w:rsidP="004C374B">
      <w:pPr>
        <w:pStyle w:val="Header"/>
        <w:numPr>
          <w:ilvl w:val="1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SGT </w:t>
      </w:r>
      <w:r w:rsidR="00E10422">
        <w:rPr>
          <w:rFonts w:ascii="Arial" w:hAnsi="Arial" w:cs="Arial"/>
          <w:sz w:val="22"/>
          <w:szCs w:val="22"/>
        </w:rPr>
        <w:t>J</w:t>
      </w:r>
      <w:r w:rsidR="007901DB">
        <w:rPr>
          <w:rFonts w:ascii="Arial" w:hAnsi="Arial" w:cs="Arial"/>
          <w:sz w:val="22"/>
          <w:szCs w:val="22"/>
        </w:rPr>
        <w:t>ane</w:t>
      </w:r>
      <w:r w:rsidR="00E10422">
        <w:rPr>
          <w:rFonts w:ascii="Arial" w:hAnsi="Arial" w:cs="Arial"/>
          <w:sz w:val="22"/>
          <w:szCs w:val="22"/>
        </w:rPr>
        <w:t xml:space="preserve"> Smith, Admin NCO</w:t>
      </w:r>
      <w:r w:rsidR="00142B9E">
        <w:rPr>
          <w:rFonts w:ascii="Arial" w:hAnsi="Arial" w:cs="Arial"/>
          <w:sz w:val="22"/>
          <w:szCs w:val="22"/>
        </w:rPr>
        <w:t>, DODID 1231231233</w:t>
      </w:r>
      <w:r w:rsidR="00E10422">
        <w:rPr>
          <w:rFonts w:ascii="Arial" w:hAnsi="Arial" w:cs="Arial"/>
          <w:sz w:val="22"/>
          <w:szCs w:val="22"/>
        </w:rPr>
        <w:t>.</w:t>
      </w:r>
    </w:p>
    <w:p w14:paraId="47D9D202" w14:textId="28AECD8A" w:rsidR="00C57490" w:rsidRDefault="00207B6E" w:rsidP="00C57490">
      <w:pPr>
        <w:pStyle w:val="Header"/>
        <w:numPr>
          <w:ilvl w:val="0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30E7">
        <w:rPr>
          <w:rFonts w:ascii="Arial" w:hAnsi="Arial" w:cs="Arial"/>
          <w:sz w:val="22"/>
          <w:szCs w:val="22"/>
        </w:rPr>
        <w:t>unit processing code</w:t>
      </w:r>
      <w:r w:rsidR="00781623">
        <w:rPr>
          <w:rFonts w:ascii="Arial" w:hAnsi="Arial" w:cs="Arial"/>
          <w:sz w:val="22"/>
          <w:szCs w:val="22"/>
        </w:rPr>
        <w:t>s</w:t>
      </w:r>
      <w:r w:rsidR="00BB30E7">
        <w:rPr>
          <w:rFonts w:ascii="Arial" w:hAnsi="Arial" w:cs="Arial"/>
          <w:sz w:val="22"/>
          <w:szCs w:val="22"/>
        </w:rPr>
        <w:t xml:space="preserve"> (UPC</w:t>
      </w:r>
      <w:r w:rsidR="0078162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) for </w:t>
      </w:r>
      <w:r w:rsidR="00071DAD">
        <w:rPr>
          <w:rFonts w:ascii="Arial" w:hAnsi="Arial" w:cs="Arial"/>
          <w:sz w:val="22"/>
          <w:szCs w:val="22"/>
        </w:rPr>
        <w:t xml:space="preserve">each </w:t>
      </w:r>
      <w:r w:rsidR="00A37830">
        <w:rPr>
          <w:rFonts w:ascii="Arial" w:hAnsi="Arial" w:cs="Arial"/>
          <w:sz w:val="22"/>
          <w:szCs w:val="22"/>
        </w:rPr>
        <w:t>unit under this headquarters</w:t>
      </w:r>
      <w:r w:rsidR="00781623">
        <w:rPr>
          <w:rFonts w:ascii="Arial" w:hAnsi="Arial" w:cs="Arial"/>
          <w:sz w:val="22"/>
          <w:szCs w:val="22"/>
        </w:rPr>
        <w:t xml:space="preserve"> are</w:t>
      </w:r>
      <w:r w:rsidR="00D04511">
        <w:rPr>
          <w:rFonts w:ascii="Arial" w:hAnsi="Arial" w:cs="Arial"/>
          <w:sz w:val="22"/>
          <w:szCs w:val="22"/>
        </w:rPr>
        <w:t>:</w:t>
      </w:r>
      <w:r w:rsidR="002A0AA0">
        <w:rPr>
          <w:rFonts w:ascii="Arial" w:hAnsi="Arial" w:cs="Arial"/>
          <w:sz w:val="22"/>
          <w:szCs w:val="22"/>
        </w:rPr>
        <w:t xml:space="preserve"> PDBT0</w:t>
      </w:r>
      <w:r w:rsidR="000D79F6">
        <w:rPr>
          <w:rFonts w:ascii="Arial" w:hAnsi="Arial" w:cs="Arial"/>
          <w:sz w:val="22"/>
          <w:szCs w:val="22"/>
        </w:rPr>
        <w:t xml:space="preserve">, PDBT1 (HHC); PDBA0 (Co A); PDBB0, PDBB1 (Co B); </w:t>
      </w:r>
      <w:r w:rsidR="002C633E">
        <w:rPr>
          <w:rFonts w:ascii="Arial" w:hAnsi="Arial" w:cs="Arial"/>
          <w:sz w:val="22"/>
          <w:szCs w:val="22"/>
        </w:rPr>
        <w:t>PDBC0 (Co C); PDBD0 (Co D); VBMF0 (Spt Co)</w:t>
      </w:r>
      <w:r w:rsidR="00507751">
        <w:rPr>
          <w:rFonts w:ascii="Arial" w:hAnsi="Arial" w:cs="Arial"/>
          <w:sz w:val="22"/>
          <w:szCs w:val="22"/>
        </w:rPr>
        <w:t>.</w:t>
      </w:r>
    </w:p>
    <w:p w14:paraId="3A5B9B3B" w14:textId="0FB734E3" w:rsidR="00856D94" w:rsidRPr="00E46DE8" w:rsidRDefault="00856D94" w:rsidP="00856D94">
      <w:pPr>
        <w:pStyle w:val="Header"/>
        <w:numPr>
          <w:ilvl w:val="0"/>
          <w:numId w:val="1"/>
        </w:numPr>
        <w:tabs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>[</w:t>
      </w:r>
      <w:r w:rsidRPr="00E46DE8">
        <w:rPr>
          <w:rFonts w:ascii="Arial" w:hAnsi="Arial" w:cs="Arial"/>
          <w:b/>
          <w:bCs/>
          <w:i/>
          <w:iCs/>
          <w:sz w:val="22"/>
          <w:szCs w:val="22"/>
        </w:rPr>
        <w:t>Delete</w:t>
      </w:r>
      <w:r w:rsidRPr="00E46DE8">
        <w:rPr>
          <w:rFonts w:ascii="Arial" w:hAnsi="Arial" w:cs="Arial"/>
          <w:i/>
          <w:iCs/>
          <w:sz w:val="22"/>
          <w:szCs w:val="22"/>
        </w:rPr>
        <w:t xml:space="preserve"> this info-only paragraph after reviewing its contents:</w:t>
      </w:r>
      <w:r w:rsidRPr="00E46DE8">
        <w:rPr>
          <w:rFonts w:ascii="Arial" w:hAnsi="Arial" w:cs="Arial"/>
          <w:i/>
          <w:iCs/>
          <w:sz w:val="22"/>
          <w:szCs w:val="22"/>
        </w:rPr>
        <w:br/>
        <w:t xml:space="preserve">__ </w:t>
      </w:r>
      <w:proofErr w:type="gramStart"/>
      <w:r w:rsidRPr="00E46DE8">
        <w:rPr>
          <w:rFonts w:ascii="Arial" w:hAnsi="Arial" w:cs="Arial"/>
          <w:i/>
          <w:iCs/>
          <w:sz w:val="22"/>
          <w:szCs w:val="22"/>
        </w:rPr>
        <w:t>To</w:t>
      </w:r>
      <w:proofErr w:type="gramEnd"/>
      <w:r w:rsidRPr="00E46DE8">
        <w:rPr>
          <w:rFonts w:ascii="Arial" w:hAnsi="Arial" w:cs="Arial"/>
          <w:i/>
          <w:iCs/>
          <w:sz w:val="22"/>
          <w:szCs w:val="22"/>
        </w:rPr>
        <w:t xml:space="preserve"> edit the letterhead at the top of the page, just double-click on it.  </w:t>
      </w:r>
      <w:r>
        <w:rPr>
          <w:rFonts w:ascii="Arial" w:hAnsi="Arial" w:cs="Arial"/>
          <w:i/>
          <w:iCs/>
          <w:sz w:val="22"/>
          <w:szCs w:val="22"/>
        </w:rPr>
        <w:t xml:space="preserve">We are the GA Guard, not “Department of the Army.”  Per AR 220-5, para 2-3d(2)(e), use “2d” and “3d” for unit numerals, not 2nd and 3rd.  Per para (3), include “Regiment” when writing the full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unit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name, if regimentally affiliated.  Per para (3)(a), use “Company A,” not Alpha Company or A Company.</w:t>
      </w:r>
      <w:r w:rsidR="00D666D6">
        <w:rPr>
          <w:rFonts w:ascii="Arial" w:hAnsi="Arial" w:cs="Arial"/>
          <w:i/>
          <w:iCs/>
          <w:sz w:val="22"/>
          <w:szCs w:val="22"/>
        </w:rPr>
        <w:br/>
        <w:t>__ Any commander can complete this document; this example is for a battalion commander.</w:t>
      </w:r>
    </w:p>
    <w:p w14:paraId="1B9FF5A7" w14:textId="55337C8A" w:rsidR="00E46DE8" w:rsidRPr="006169D3" w:rsidRDefault="004F56C2" w:rsidP="006169D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4680"/>
          <w:tab w:val="right" w:pos="936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POC is </w:t>
      </w:r>
      <w:r w:rsidR="00270DE7">
        <w:rPr>
          <w:rFonts w:ascii="Arial" w:hAnsi="Arial" w:cs="Arial"/>
          <w:sz w:val="22"/>
          <w:szCs w:val="22"/>
        </w:rPr>
        <w:t xml:space="preserve">CPT Jack Smith, Battalion S1, </w:t>
      </w:r>
      <w:r w:rsidR="00E46DE8" w:rsidRPr="006169D3">
        <w:rPr>
          <w:rFonts w:ascii="Arial" w:hAnsi="Arial" w:cs="Arial"/>
          <w:sz w:val="22"/>
          <w:szCs w:val="22"/>
        </w:rPr>
        <w:t>COMM (555) 555-1234</w:t>
      </w:r>
      <w:r w:rsidR="00270DE7">
        <w:rPr>
          <w:rFonts w:ascii="Arial" w:hAnsi="Arial" w:cs="Arial"/>
          <w:sz w:val="22"/>
          <w:szCs w:val="22"/>
        </w:rPr>
        <w:t>,</w:t>
      </w:r>
      <w:r w:rsidR="00E46DE8" w:rsidRPr="006169D3">
        <w:rPr>
          <w:rFonts w:ascii="Arial" w:hAnsi="Arial" w:cs="Arial"/>
          <w:sz w:val="22"/>
          <w:szCs w:val="22"/>
        </w:rPr>
        <w:t xml:space="preserve"> or email@</w:t>
      </w:r>
      <w:r w:rsidR="00270DE7">
        <w:rPr>
          <w:rFonts w:ascii="Arial" w:hAnsi="Arial" w:cs="Arial"/>
          <w:sz w:val="22"/>
          <w:szCs w:val="22"/>
        </w:rPr>
        <w:t>army.mil</w:t>
      </w:r>
      <w:r w:rsidR="00E46DE8" w:rsidRPr="006169D3">
        <w:rPr>
          <w:rFonts w:ascii="Arial" w:hAnsi="Arial" w:cs="Arial"/>
          <w:sz w:val="22"/>
          <w:szCs w:val="22"/>
        </w:rPr>
        <w:t>.</w:t>
      </w:r>
    </w:p>
    <w:p w14:paraId="76F858E5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795A26FA" w14:textId="77777777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1564CA95" w14:textId="77777777" w:rsidR="007D73FD" w:rsidRPr="00E46DE8" w:rsidRDefault="007D73FD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</w:p>
    <w:p w14:paraId="507B1806" w14:textId="52EF55AA" w:rsidR="00995E39" w:rsidRPr="00E46DE8" w:rsidRDefault="00995E39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ab/>
      </w:r>
      <w:r w:rsidR="004C374B">
        <w:rPr>
          <w:rFonts w:ascii="Arial" w:hAnsi="Arial" w:cs="Arial"/>
          <w:sz w:val="22"/>
          <w:szCs w:val="22"/>
        </w:rPr>
        <w:t>JOE</w:t>
      </w:r>
      <w:r w:rsidR="00630032">
        <w:rPr>
          <w:rFonts w:ascii="Arial" w:hAnsi="Arial" w:cs="Arial"/>
          <w:sz w:val="22"/>
          <w:szCs w:val="22"/>
        </w:rPr>
        <w:t xml:space="preserve"> </w:t>
      </w:r>
      <w:r w:rsidR="007901DB">
        <w:rPr>
          <w:rFonts w:ascii="Arial" w:hAnsi="Arial" w:cs="Arial"/>
          <w:sz w:val="22"/>
          <w:szCs w:val="22"/>
        </w:rPr>
        <w:t>SMITH</w:t>
      </w:r>
    </w:p>
    <w:p w14:paraId="38B2BCEA" w14:textId="13E012DD" w:rsidR="00280D38" w:rsidRPr="00E46DE8" w:rsidRDefault="00280D38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ab/>
      </w:r>
      <w:r w:rsidR="00AD6A07">
        <w:rPr>
          <w:rFonts w:ascii="Arial" w:hAnsi="Arial" w:cs="Arial"/>
          <w:sz w:val="22"/>
          <w:szCs w:val="22"/>
        </w:rPr>
        <w:t>MAJ</w:t>
      </w:r>
      <w:r w:rsidR="00236A83">
        <w:rPr>
          <w:rFonts w:ascii="Arial" w:hAnsi="Arial" w:cs="Arial"/>
          <w:sz w:val="22"/>
          <w:szCs w:val="22"/>
        </w:rPr>
        <w:t>(P)</w:t>
      </w:r>
      <w:r w:rsidR="0070568A" w:rsidRPr="00E46DE8">
        <w:rPr>
          <w:rFonts w:ascii="Arial" w:hAnsi="Arial" w:cs="Arial"/>
          <w:sz w:val="22"/>
          <w:szCs w:val="22"/>
        </w:rPr>
        <w:t xml:space="preserve">, </w:t>
      </w:r>
      <w:r w:rsidR="00AD6A07">
        <w:rPr>
          <w:rFonts w:ascii="Arial" w:hAnsi="Arial" w:cs="Arial"/>
          <w:sz w:val="22"/>
          <w:szCs w:val="22"/>
        </w:rPr>
        <w:t>IN</w:t>
      </w:r>
      <w:r w:rsidR="0070568A" w:rsidRPr="00E46DE8">
        <w:rPr>
          <w:rFonts w:ascii="Arial" w:hAnsi="Arial" w:cs="Arial"/>
          <w:sz w:val="22"/>
          <w:szCs w:val="22"/>
        </w:rPr>
        <w:t>, GAARNG</w:t>
      </w:r>
    </w:p>
    <w:p w14:paraId="70FC8BFF" w14:textId="62E8DACA" w:rsidR="00280D38" w:rsidRPr="00E46DE8" w:rsidRDefault="00280D38" w:rsidP="00995E39">
      <w:pPr>
        <w:pStyle w:val="Header"/>
        <w:tabs>
          <w:tab w:val="clear" w:pos="4320"/>
          <w:tab w:val="clear" w:pos="8640"/>
          <w:tab w:val="left" w:pos="4680"/>
          <w:tab w:val="right" w:pos="9360"/>
        </w:tabs>
        <w:rPr>
          <w:rFonts w:ascii="Arial" w:hAnsi="Arial" w:cs="Arial"/>
          <w:sz w:val="22"/>
          <w:szCs w:val="22"/>
        </w:rPr>
      </w:pPr>
      <w:r w:rsidRPr="00E46DE8">
        <w:rPr>
          <w:rFonts w:ascii="Arial" w:hAnsi="Arial" w:cs="Arial"/>
          <w:sz w:val="22"/>
          <w:szCs w:val="22"/>
        </w:rPr>
        <w:tab/>
      </w:r>
      <w:r w:rsidR="00630032">
        <w:rPr>
          <w:rFonts w:ascii="Arial" w:hAnsi="Arial" w:cs="Arial"/>
          <w:sz w:val="22"/>
          <w:szCs w:val="22"/>
        </w:rPr>
        <w:t>Commanding</w:t>
      </w:r>
    </w:p>
    <w:sectPr w:rsidR="00280D38" w:rsidRPr="00E46DE8">
      <w:headerReference w:type="default" r:id="rId7"/>
      <w:footerReference w:type="default" r:id="rId8"/>
      <w:headerReference w:type="first" r:id="rId9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676E" w14:textId="77777777" w:rsidR="001B7864" w:rsidRDefault="001B7864">
      <w:r>
        <w:separator/>
      </w:r>
    </w:p>
  </w:endnote>
  <w:endnote w:type="continuationSeparator" w:id="0">
    <w:p w14:paraId="15FD0D2E" w14:textId="77777777" w:rsidR="001B7864" w:rsidRDefault="001B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BB43" w14:textId="77777777" w:rsidR="00191B53" w:rsidRDefault="00191B53" w:rsidP="00AA2905">
    <w:pPr>
      <w:pStyle w:val="Footer"/>
      <w:spacing w:before="0"/>
      <w:jc w:val="center"/>
      <w:rPr>
        <w:rFonts w:ascii="Arial" w:hAnsi="Arial" w:cs="Arial"/>
        <w:sz w:val="22"/>
        <w:szCs w:val="22"/>
      </w:rPr>
    </w:pPr>
  </w:p>
  <w:p w14:paraId="779A71DA" w14:textId="77777777" w:rsidR="00AA2905" w:rsidRPr="00191B53" w:rsidRDefault="00AA2905" w:rsidP="00AA2905">
    <w:pPr>
      <w:pStyle w:val="Footer"/>
      <w:spacing w:before="0"/>
      <w:jc w:val="center"/>
      <w:rPr>
        <w:rFonts w:ascii="Arial" w:hAnsi="Arial" w:cs="Arial"/>
        <w:sz w:val="22"/>
        <w:szCs w:val="22"/>
      </w:rPr>
    </w:pPr>
  </w:p>
  <w:sdt>
    <w:sdtPr>
      <w:rPr>
        <w:rFonts w:ascii="Arial" w:hAnsi="Arial" w:cs="Arial"/>
        <w:sz w:val="22"/>
        <w:szCs w:val="22"/>
      </w:rPr>
      <w:id w:val="-1935822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AFB96" w14:textId="37F7F70F" w:rsidR="00191B53" w:rsidRPr="00191B53" w:rsidRDefault="00191B53" w:rsidP="00AA2905">
        <w:pPr>
          <w:pStyle w:val="Footer"/>
          <w:spacing w:before="0"/>
          <w:jc w:val="center"/>
          <w:rPr>
            <w:rFonts w:ascii="Arial" w:hAnsi="Arial" w:cs="Arial"/>
            <w:sz w:val="22"/>
            <w:szCs w:val="22"/>
          </w:rPr>
        </w:pPr>
        <w:r w:rsidRPr="00191B53">
          <w:rPr>
            <w:rFonts w:ascii="Arial" w:hAnsi="Arial" w:cs="Arial"/>
            <w:sz w:val="22"/>
            <w:szCs w:val="22"/>
          </w:rPr>
          <w:fldChar w:fldCharType="begin"/>
        </w:r>
        <w:r w:rsidRPr="00191B5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91B53">
          <w:rPr>
            <w:rFonts w:ascii="Arial" w:hAnsi="Arial" w:cs="Arial"/>
            <w:sz w:val="22"/>
            <w:szCs w:val="22"/>
          </w:rPr>
          <w:fldChar w:fldCharType="separate"/>
        </w:r>
        <w:r w:rsidRPr="00191B53">
          <w:rPr>
            <w:rFonts w:ascii="Arial" w:hAnsi="Arial" w:cs="Arial"/>
            <w:noProof/>
            <w:sz w:val="22"/>
            <w:szCs w:val="22"/>
          </w:rPr>
          <w:t>2</w:t>
        </w:r>
        <w:r w:rsidRPr="00191B5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153F606" w14:textId="77777777" w:rsidR="005043CB" w:rsidRPr="00191B53" w:rsidRDefault="005043CB" w:rsidP="00AA2905">
    <w:pPr>
      <w:pStyle w:val="Footer"/>
      <w:spacing w:before="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A87A" w14:textId="77777777" w:rsidR="001B7864" w:rsidRDefault="001B7864">
      <w:r>
        <w:separator/>
      </w:r>
    </w:p>
  </w:footnote>
  <w:footnote w:type="continuationSeparator" w:id="0">
    <w:p w14:paraId="55E7ADB4" w14:textId="77777777" w:rsidR="001B7864" w:rsidRDefault="001B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09D4" w14:textId="77777777" w:rsidR="00280D38" w:rsidRDefault="00280D38">
    <w:pPr>
      <w:pStyle w:val="Header"/>
      <w:rPr>
        <w:rFonts w:ascii="Arial" w:hAnsi="Arial" w:cs="Arial"/>
        <w:sz w:val="22"/>
        <w:szCs w:val="22"/>
      </w:rPr>
    </w:pPr>
  </w:p>
  <w:p w14:paraId="5505ACB9" w14:textId="77777777" w:rsidR="00280D38" w:rsidRDefault="00280D38">
    <w:pPr>
      <w:pStyle w:val="Header"/>
      <w:rPr>
        <w:rFonts w:ascii="Arial" w:hAnsi="Arial" w:cs="Arial"/>
        <w:sz w:val="22"/>
        <w:szCs w:val="22"/>
      </w:rPr>
    </w:pPr>
  </w:p>
  <w:p w14:paraId="445E8D69" w14:textId="146945CE" w:rsidR="00280D38" w:rsidRDefault="005043C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NGGA-</w:t>
    </w:r>
    <w:r w:rsidR="00EF5BD4">
      <w:rPr>
        <w:rFonts w:ascii="Arial" w:hAnsi="Arial" w:cs="Arial"/>
        <w:sz w:val="22"/>
        <w:szCs w:val="22"/>
      </w:rPr>
      <w:t>ZZZ-C</w:t>
    </w:r>
  </w:p>
  <w:p w14:paraId="1AE337DD" w14:textId="77777777" w:rsidR="006169D3" w:rsidRPr="00E46DE8" w:rsidRDefault="006169D3" w:rsidP="006169D3">
    <w:pPr>
      <w:pStyle w:val="Header"/>
      <w:tabs>
        <w:tab w:val="clear" w:pos="4320"/>
        <w:tab w:val="clear" w:pos="8640"/>
        <w:tab w:val="left" w:pos="4680"/>
        <w:tab w:val="right" w:pos="9360"/>
      </w:tabs>
      <w:rPr>
        <w:rFonts w:ascii="Arial" w:hAnsi="Arial" w:cs="Arial"/>
        <w:sz w:val="22"/>
        <w:szCs w:val="22"/>
      </w:rPr>
    </w:pPr>
    <w:r w:rsidRPr="00E46DE8">
      <w:rPr>
        <w:rFonts w:ascii="Arial" w:hAnsi="Arial" w:cs="Arial"/>
        <w:sz w:val="22"/>
        <w:szCs w:val="22"/>
      </w:rPr>
      <w:t xml:space="preserve">SUBJECT:  </w:t>
    </w:r>
    <w:r>
      <w:rPr>
        <w:rFonts w:ascii="Arial" w:hAnsi="Arial" w:cs="Arial"/>
        <w:sz w:val="22"/>
        <w:szCs w:val="22"/>
      </w:rPr>
      <w:t xml:space="preserve">Unit </w:t>
    </w:r>
    <w:r w:rsidRPr="00E46DE8">
      <w:rPr>
        <w:rFonts w:ascii="Arial" w:hAnsi="Arial" w:cs="Arial"/>
        <w:sz w:val="22"/>
        <w:szCs w:val="22"/>
      </w:rPr>
      <w:t>Commander</w:t>
    </w:r>
    <w:r>
      <w:rPr>
        <w:rFonts w:ascii="Arial" w:hAnsi="Arial" w:cs="Arial"/>
        <w:sz w:val="22"/>
        <w:szCs w:val="22"/>
      </w:rPr>
      <w:t>’s</w:t>
    </w:r>
    <w:r w:rsidRPr="00E46DE8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Recommendation </w:t>
    </w:r>
    <w:r w:rsidRPr="00E46DE8">
      <w:rPr>
        <w:rFonts w:ascii="Arial" w:hAnsi="Arial" w:cs="Arial"/>
        <w:sz w:val="22"/>
        <w:szCs w:val="22"/>
      </w:rPr>
      <w:t>for Exception to Policy (ETP)</w:t>
    </w:r>
    <w:r>
      <w:rPr>
        <w:rFonts w:ascii="Arial" w:hAnsi="Arial" w:cs="Arial"/>
        <w:sz w:val="22"/>
        <w:szCs w:val="22"/>
      </w:rPr>
      <w:t xml:space="preserve"> Request for</w:t>
    </w:r>
    <w:r>
      <w:rPr>
        <w:rFonts w:ascii="Arial" w:hAnsi="Arial" w:cs="Arial"/>
        <w:sz w:val="22"/>
        <w:szCs w:val="22"/>
      </w:rPr>
      <w:br/>
    </w:r>
    <w:r w:rsidRPr="00E46DE8">
      <w:rPr>
        <w:rFonts w:ascii="Arial" w:hAnsi="Arial" w:cs="Arial"/>
        <w:sz w:val="22"/>
        <w:szCs w:val="22"/>
      </w:rPr>
      <w:t>PV2 Joe Snuffy</w:t>
    </w:r>
  </w:p>
  <w:p w14:paraId="1BE35F38" w14:textId="77777777" w:rsidR="005043CB" w:rsidRDefault="005043CB">
    <w:pPr>
      <w:pStyle w:val="Header"/>
      <w:rPr>
        <w:rFonts w:ascii="Arial" w:hAnsi="Arial" w:cs="Arial"/>
        <w:sz w:val="22"/>
        <w:szCs w:val="22"/>
      </w:rPr>
    </w:pPr>
  </w:p>
  <w:p w14:paraId="3727791E" w14:textId="77777777" w:rsidR="005043CB" w:rsidRPr="00280D38" w:rsidRDefault="005043CB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80E4" w14:textId="4FB9C74A" w:rsidR="009C7739" w:rsidRPr="00910336" w:rsidRDefault="00FA4487" w:rsidP="00E6051E">
    <w:pPr>
      <w:pStyle w:val="LHDA"/>
      <w:spacing w:before="300"/>
      <w:rPr>
        <w:sz w:val="20"/>
        <w:szCs w:val="20"/>
      </w:rPr>
    </w:pPr>
    <w:r>
      <w:rPr>
        <w:b w:val="0"/>
        <w:bCs w:val="0"/>
        <w:caps w:val="0"/>
        <w:noProof/>
        <w:sz w:val="20"/>
        <w:szCs w:val="20"/>
      </w:rPr>
      <w:drawing>
        <wp:anchor distT="0" distB="0" distL="114300" distR="114300" simplePos="0" relativeHeight="251658240" behindDoc="1" locked="1" layoutInCell="1" allowOverlap="1" wp14:anchorId="38F02228" wp14:editId="6F5B3C42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4A4">
      <w:rPr>
        <w:sz w:val="20"/>
        <w:szCs w:val="20"/>
      </w:rPr>
      <w:t>georgia army national guard</w:t>
    </w:r>
  </w:p>
  <w:p w14:paraId="7777AACD" w14:textId="1C58F8D4" w:rsidR="009C7739" w:rsidRPr="00DE54E2" w:rsidRDefault="00B827F8">
    <w:pPr>
      <w:pStyle w:val="CompanyName"/>
    </w:pPr>
    <w:r>
      <w:t xml:space="preserve">headquarters, </w:t>
    </w:r>
    <w:r w:rsidR="00EE7540">
      <w:t>2</w:t>
    </w:r>
    <w:r w:rsidR="00047357">
      <w:t>d battalion, 121st infantry regiment</w:t>
    </w:r>
  </w:p>
  <w:p w14:paraId="44E083F7" w14:textId="1AB76279" w:rsidR="009C7739" w:rsidRPr="00DE54E2" w:rsidRDefault="008F38FD">
    <w:pPr>
      <w:pStyle w:val="CompanyName"/>
    </w:pPr>
    <w:r>
      <w:t xml:space="preserve">123 any street, </w:t>
    </w:r>
    <w:r w:rsidR="005B1C86">
      <w:t>building</w:t>
    </w:r>
    <w:r>
      <w:t xml:space="preserve"> 2</w:t>
    </w:r>
  </w:p>
  <w:p w14:paraId="7433808E" w14:textId="6F316E89" w:rsidR="009C7739" w:rsidRPr="00DE54E2" w:rsidRDefault="00B827F8">
    <w:pPr>
      <w:pStyle w:val="CompanyName"/>
    </w:pPr>
    <w:fldSimple w:instr=" FILLIN &quot;Type City (One Space, No Comma) State (Two-letter abbreviation, no period, two spaces) Zip Code (nine digits with hyphen)&quot; \* MERGEFORMAT ">
      <w:r>
        <w:t>SMALLTOWN</w:t>
      </w:r>
      <w:r w:rsidR="006F24A4">
        <w:t xml:space="preserve"> ga  30060-4277</w:t>
      </w:r>
    </w:fldSimple>
  </w:p>
  <w:p w14:paraId="76D7C204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0D1A"/>
    <w:multiLevelType w:val="multilevel"/>
    <w:tmpl w:val="31563C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suff w:val="space"/>
      <w:lvlText w:val="(%5)"/>
      <w:lvlJc w:val="left"/>
      <w:pPr>
        <w:ind w:left="0" w:firstLine="720"/>
      </w:pPr>
      <w:rPr>
        <w:rFonts w:ascii="Arial" w:hAnsi="Arial" w:cs="Arial" w:hint="default"/>
        <w:b w:val="0"/>
        <w:i/>
      </w:rPr>
    </w:lvl>
    <w:lvl w:ilvl="5">
      <w:start w:val="1"/>
      <w:numFmt w:val="lowerLetter"/>
      <w:suff w:val="space"/>
      <w:lvlText w:val="(%6)"/>
      <w:lvlJc w:val="left"/>
      <w:pPr>
        <w:ind w:left="0" w:firstLine="720"/>
      </w:pPr>
      <w:rPr>
        <w:rFonts w:ascii="Arial" w:hAnsi="Arial" w:cs="Arial" w:hint="default"/>
        <w:b w:val="0"/>
        <w:i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 w16cid:durableId="114022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4"/>
    <w:rsid w:val="00022BB4"/>
    <w:rsid w:val="00023326"/>
    <w:rsid w:val="00034EA9"/>
    <w:rsid w:val="00047357"/>
    <w:rsid w:val="00051721"/>
    <w:rsid w:val="00071DAD"/>
    <w:rsid w:val="000B768B"/>
    <w:rsid w:val="000D79F6"/>
    <w:rsid w:val="00130DE9"/>
    <w:rsid w:val="00132BF0"/>
    <w:rsid w:val="00142B9E"/>
    <w:rsid w:val="00157A28"/>
    <w:rsid w:val="001728BE"/>
    <w:rsid w:val="00175776"/>
    <w:rsid w:val="00181277"/>
    <w:rsid w:val="00191B53"/>
    <w:rsid w:val="001B7864"/>
    <w:rsid w:val="001C77EB"/>
    <w:rsid w:val="001E712C"/>
    <w:rsid w:val="00207B6E"/>
    <w:rsid w:val="002148E8"/>
    <w:rsid w:val="00236A83"/>
    <w:rsid w:val="00241DB6"/>
    <w:rsid w:val="00263862"/>
    <w:rsid w:val="00270DE7"/>
    <w:rsid w:val="00280D38"/>
    <w:rsid w:val="002847EE"/>
    <w:rsid w:val="002A0AA0"/>
    <w:rsid w:val="002C633E"/>
    <w:rsid w:val="002D6CE9"/>
    <w:rsid w:val="002E27BB"/>
    <w:rsid w:val="00313698"/>
    <w:rsid w:val="00317B5A"/>
    <w:rsid w:val="003222AC"/>
    <w:rsid w:val="003522FF"/>
    <w:rsid w:val="003600FB"/>
    <w:rsid w:val="00366CEE"/>
    <w:rsid w:val="00383DC8"/>
    <w:rsid w:val="003B0315"/>
    <w:rsid w:val="00407FBA"/>
    <w:rsid w:val="00423302"/>
    <w:rsid w:val="00431713"/>
    <w:rsid w:val="00432291"/>
    <w:rsid w:val="00433C85"/>
    <w:rsid w:val="00443B6B"/>
    <w:rsid w:val="00473CCB"/>
    <w:rsid w:val="00487A60"/>
    <w:rsid w:val="004B4D94"/>
    <w:rsid w:val="004C3648"/>
    <w:rsid w:val="004C374B"/>
    <w:rsid w:val="004C49A8"/>
    <w:rsid w:val="004F56C2"/>
    <w:rsid w:val="005043CB"/>
    <w:rsid w:val="00507751"/>
    <w:rsid w:val="00513B20"/>
    <w:rsid w:val="0052017E"/>
    <w:rsid w:val="00520A2F"/>
    <w:rsid w:val="00521C17"/>
    <w:rsid w:val="005428DF"/>
    <w:rsid w:val="00543320"/>
    <w:rsid w:val="0056324E"/>
    <w:rsid w:val="00573C63"/>
    <w:rsid w:val="00582380"/>
    <w:rsid w:val="005A1153"/>
    <w:rsid w:val="005B1C86"/>
    <w:rsid w:val="005C2B46"/>
    <w:rsid w:val="005C7378"/>
    <w:rsid w:val="005C7B16"/>
    <w:rsid w:val="005D52FF"/>
    <w:rsid w:val="005E4361"/>
    <w:rsid w:val="006010FA"/>
    <w:rsid w:val="006169D3"/>
    <w:rsid w:val="00622B8B"/>
    <w:rsid w:val="00630032"/>
    <w:rsid w:val="00634558"/>
    <w:rsid w:val="0063651D"/>
    <w:rsid w:val="00646114"/>
    <w:rsid w:val="00677CFD"/>
    <w:rsid w:val="00692F74"/>
    <w:rsid w:val="006F1272"/>
    <w:rsid w:val="006F24A4"/>
    <w:rsid w:val="0070568A"/>
    <w:rsid w:val="0070583C"/>
    <w:rsid w:val="007139BC"/>
    <w:rsid w:val="00737F25"/>
    <w:rsid w:val="0075023C"/>
    <w:rsid w:val="0077160D"/>
    <w:rsid w:val="00781623"/>
    <w:rsid w:val="007901DB"/>
    <w:rsid w:val="007A3A45"/>
    <w:rsid w:val="007A571B"/>
    <w:rsid w:val="007A5A9D"/>
    <w:rsid w:val="007B723B"/>
    <w:rsid w:val="007D4812"/>
    <w:rsid w:val="007D631B"/>
    <w:rsid w:val="007D73FD"/>
    <w:rsid w:val="00850234"/>
    <w:rsid w:val="00856D94"/>
    <w:rsid w:val="008727B8"/>
    <w:rsid w:val="00875FCA"/>
    <w:rsid w:val="00883A54"/>
    <w:rsid w:val="008A69BD"/>
    <w:rsid w:val="008F38FD"/>
    <w:rsid w:val="008F650C"/>
    <w:rsid w:val="00910336"/>
    <w:rsid w:val="00995E39"/>
    <w:rsid w:val="009A1E16"/>
    <w:rsid w:val="009C7739"/>
    <w:rsid w:val="00A0119A"/>
    <w:rsid w:val="00A166D4"/>
    <w:rsid w:val="00A27823"/>
    <w:rsid w:val="00A37830"/>
    <w:rsid w:val="00A837B9"/>
    <w:rsid w:val="00AA2905"/>
    <w:rsid w:val="00AA5102"/>
    <w:rsid w:val="00AB00EE"/>
    <w:rsid w:val="00AD6A07"/>
    <w:rsid w:val="00AE15AC"/>
    <w:rsid w:val="00B06A72"/>
    <w:rsid w:val="00B60158"/>
    <w:rsid w:val="00B7335C"/>
    <w:rsid w:val="00B802C4"/>
    <w:rsid w:val="00B827F8"/>
    <w:rsid w:val="00B8522E"/>
    <w:rsid w:val="00B859C1"/>
    <w:rsid w:val="00B85C61"/>
    <w:rsid w:val="00BB30E7"/>
    <w:rsid w:val="00BE2E2B"/>
    <w:rsid w:val="00C076BF"/>
    <w:rsid w:val="00C1064A"/>
    <w:rsid w:val="00C207AB"/>
    <w:rsid w:val="00C212C1"/>
    <w:rsid w:val="00C268FF"/>
    <w:rsid w:val="00C40C25"/>
    <w:rsid w:val="00C54DE1"/>
    <w:rsid w:val="00C57490"/>
    <w:rsid w:val="00C91D8F"/>
    <w:rsid w:val="00CA65B5"/>
    <w:rsid w:val="00CB2189"/>
    <w:rsid w:val="00CD0FA9"/>
    <w:rsid w:val="00D04511"/>
    <w:rsid w:val="00D12005"/>
    <w:rsid w:val="00D2068F"/>
    <w:rsid w:val="00D22BCB"/>
    <w:rsid w:val="00D26BD1"/>
    <w:rsid w:val="00D4337F"/>
    <w:rsid w:val="00D506AA"/>
    <w:rsid w:val="00D53578"/>
    <w:rsid w:val="00D63105"/>
    <w:rsid w:val="00D666D6"/>
    <w:rsid w:val="00DE54E2"/>
    <w:rsid w:val="00DF58B4"/>
    <w:rsid w:val="00E00097"/>
    <w:rsid w:val="00E10422"/>
    <w:rsid w:val="00E4518F"/>
    <w:rsid w:val="00E46DE8"/>
    <w:rsid w:val="00E6051E"/>
    <w:rsid w:val="00E71A67"/>
    <w:rsid w:val="00E8537F"/>
    <w:rsid w:val="00E86D3E"/>
    <w:rsid w:val="00E97878"/>
    <w:rsid w:val="00EA5429"/>
    <w:rsid w:val="00EC346C"/>
    <w:rsid w:val="00ED1439"/>
    <w:rsid w:val="00EE1862"/>
    <w:rsid w:val="00EE7540"/>
    <w:rsid w:val="00EF120F"/>
    <w:rsid w:val="00EF5BD4"/>
    <w:rsid w:val="00F170B8"/>
    <w:rsid w:val="00F308B2"/>
    <w:rsid w:val="00F63A2A"/>
    <w:rsid w:val="00F66238"/>
    <w:rsid w:val="00F74826"/>
    <w:rsid w:val="00F762F0"/>
    <w:rsid w:val="00F77362"/>
    <w:rsid w:val="00F85E8E"/>
    <w:rsid w:val="00F93017"/>
    <w:rsid w:val="00FA0191"/>
    <w:rsid w:val="00FA4487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887BE"/>
  <w15:chartTrackingRefBased/>
  <w15:docId w15:val="{32573D6C-AE55-4608-8975-84BB35B4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191B53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5a62003f44211c1dee94e73ffb945de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96da074d825a02976dc718088198bace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1C21C-D94E-4F99-85B2-F777B35E8306}"/>
</file>

<file path=customXml/itemProps2.xml><?xml version="1.0" encoding="utf-8"?>
<ds:datastoreItem xmlns:ds="http://schemas.openxmlformats.org/officeDocument/2006/customXml" ds:itemID="{4538AE47-1B89-453D-9334-50A6DD18DF8F}"/>
</file>

<file path=customXml/itemProps3.xml><?xml version="1.0" encoding="utf-8"?>
<ds:datastoreItem xmlns:ds="http://schemas.openxmlformats.org/officeDocument/2006/customXml" ds:itemID="{34524B31-77A4-4772-83BD-A99A97F52D49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Hanson, Matthew R CIV (USA)</dc:creator>
  <cp:keywords>DA Letterhead Template</cp:keywords>
  <cp:lastModifiedBy>Hanson, Matthew R CIV NG GAARNG (USA)</cp:lastModifiedBy>
  <cp:revision>63</cp:revision>
  <cp:lastPrinted>2005-04-14T18:23:00Z</cp:lastPrinted>
  <dcterms:created xsi:type="dcterms:W3CDTF">2025-10-29T13:02:00Z</dcterms:created>
  <dcterms:modified xsi:type="dcterms:W3CDTF">2025-11-04T15:03:00Z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